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EA6E" w14:textId="77777777" w:rsidR="00892996" w:rsidRDefault="00B33396">
      <w:pPr>
        <w:tabs>
          <w:tab w:val="left" w:pos="3525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Arial" w:eastAsia="Arial" w:hAnsi="Arial" w:cs="Arial"/>
          <w:b/>
          <w:sz w:val="28"/>
          <w:szCs w:val="28"/>
        </w:rPr>
        <w:t>IBR-VERKLARING</w:t>
      </w:r>
    </w:p>
    <w:p w14:paraId="1717EA6F" w14:textId="77777777" w:rsidR="00892996" w:rsidRDefault="00B33396">
      <w:pPr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1717EA9B" wp14:editId="1717EA9C">
                <wp:simplePos x="0" y="0"/>
                <wp:positionH relativeFrom="column">
                  <wp:posOffset>12701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9568" y="3780000"/>
                          <a:ext cx="6412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B339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1pt;margin-top:8.4pt;width:0;height:1pt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"/>
            </w:pict>
          </mc:Fallback>
        </mc:AlternateContent>
      </w:r>
    </w:p>
    <w:p w14:paraId="1717EA70" w14:textId="77777777" w:rsidR="00892996" w:rsidRDefault="00892996">
      <w:pPr>
        <w:rPr>
          <w:rFonts w:ascii="Arial" w:eastAsia="Arial" w:hAnsi="Arial" w:cs="Arial"/>
          <w:b/>
          <w:sz w:val="22"/>
          <w:szCs w:val="22"/>
        </w:rPr>
      </w:pPr>
    </w:p>
    <w:p w14:paraId="1717EA71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Bij deze verklaard ondergetekende:</w:t>
      </w:r>
    </w:p>
    <w:p w14:paraId="1717EA72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73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Naam: …………………………………………………………………………………..</w:t>
      </w:r>
    </w:p>
    <w:p w14:paraId="1717EA74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75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Adres: ……………………………………</w:t>
      </w:r>
      <w:r>
        <w:rPr>
          <w:rFonts w:ascii="Arial" w:eastAsia="Arial" w:hAnsi="Arial" w:cs="Arial"/>
          <w:sz w:val="22"/>
          <w:szCs w:val="22"/>
        </w:rPr>
        <w:tab/>
        <w:t>te: ……………………………………</w:t>
      </w:r>
    </w:p>
    <w:p w14:paraId="1717EA76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77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UBN: …………………………………….</w:t>
      </w:r>
    </w:p>
    <w:p w14:paraId="1717EA78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79" w14:textId="77777777" w:rsidR="00892996" w:rsidRDefault="00B3339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Status bedrijf:    </w:t>
      </w:r>
      <w:r>
        <w:rPr>
          <w:rFonts w:ascii="Arial" w:eastAsia="Arial" w:hAnsi="Arial" w:cs="Arial"/>
          <w:b/>
          <w:sz w:val="22"/>
          <w:szCs w:val="22"/>
        </w:rPr>
        <w:t>IBR gecertificeerd vrij / niet IBR gecertificeerd vrij</w:t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1717EA7A" w14:textId="77777777" w:rsidR="00892996" w:rsidRDefault="00B33396">
      <w:pPr>
        <w:ind w:left="14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(doorstrepen hetgeen niet van toepassing is)</w:t>
      </w:r>
    </w:p>
    <w:p w14:paraId="1717EA7B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7C" w14:textId="2567AF18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het (de) navolgende voor de JVC wedstrijddag 202</w:t>
      </w:r>
      <w:r w:rsidR="00E07FC5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in te zenden dier(en) in het kader van IBR te hebben gevaccineerd. </w:t>
      </w:r>
    </w:p>
    <w:p w14:paraId="1717EA7D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717EA7E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Naam kalf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Levensnu</w:t>
      </w:r>
      <w:r>
        <w:rPr>
          <w:rFonts w:ascii="Arial" w:eastAsia="Arial" w:hAnsi="Arial" w:cs="Arial"/>
          <w:sz w:val="22"/>
          <w:szCs w:val="22"/>
        </w:rPr>
        <w:t>mmer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Datum vaccinatie</w:t>
      </w:r>
      <w:r>
        <w:rPr>
          <w:rFonts w:ascii="Arial" w:eastAsia="Arial" w:hAnsi="Arial" w:cs="Arial"/>
          <w:sz w:val="22"/>
          <w:szCs w:val="22"/>
        </w:rPr>
        <w:tab/>
      </w:r>
    </w:p>
    <w:p w14:paraId="1717EA7F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0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1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2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3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4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5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6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7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8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</w:t>
      </w:r>
      <w:r>
        <w:rPr>
          <w:rFonts w:ascii="Arial" w:eastAsia="Arial" w:hAnsi="Arial" w:cs="Arial"/>
          <w:sz w:val="22"/>
          <w:szCs w:val="22"/>
        </w:rPr>
        <w:t>..</w:t>
      </w:r>
    </w:p>
    <w:p w14:paraId="1717EA89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A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B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C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……………………………………..  </w:t>
      </w:r>
      <w:r>
        <w:rPr>
          <w:rFonts w:ascii="Arial" w:eastAsia="Arial" w:hAnsi="Arial" w:cs="Arial"/>
          <w:sz w:val="22"/>
          <w:szCs w:val="22"/>
        </w:rPr>
        <w:tab/>
        <w:t>…………..…………..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………….…………...</w:t>
      </w:r>
    </w:p>
    <w:p w14:paraId="1717EA8D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E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8F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Tevens verklaar ik, er geen bezwaar tegen te hebben, dat de organisatie bij mijn dierenarts navraag doet met betrekking tot bovenstaande enting(en).</w:t>
      </w:r>
    </w:p>
    <w:p w14:paraId="1717EA90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91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92" w14:textId="5B895D4B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Datum: ………………. 202</w:t>
      </w:r>
      <w:r w:rsidR="00E07FC5">
        <w:rPr>
          <w:rFonts w:ascii="Arial" w:eastAsia="Arial" w:hAnsi="Arial" w:cs="Arial"/>
          <w:sz w:val="22"/>
          <w:szCs w:val="22"/>
        </w:rPr>
        <w:t>5</w:t>
      </w:r>
    </w:p>
    <w:p w14:paraId="1717EA93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94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Handtekening: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Handtekening en stempel:</w:t>
      </w:r>
    </w:p>
    <w:p w14:paraId="1717EA95" w14:textId="77777777" w:rsidR="00892996" w:rsidRDefault="00B3339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(veehouder)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(dierenarts)</w:t>
      </w:r>
    </w:p>
    <w:p w14:paraId="1717EA96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97" w14:textId="77777777" w:rsidR="00892996" w:rsidRDefault="00892996">
      <w:pPr>
        <w:rPr>
          <w:rFonts w:ascii="Arial" w:eastAsia="Arial" w:hAnsi="Arial" w:cs="Arial"/>
          <w:sz w:val="22"/>
          <w:szCs w:val="22"/>
        </w:rPr>
      </w:pPr>
    </w:p>
    <w:p w14:paraId="1717EA98" w14:textId="77777777" w:rsidR="00892996" w:rsidRDefault="00892996"/>
    <w:p w14:paraId="1717EA99" w14:textId="77777777" w:rsidR="00892996" w:rsidRDefault="00892996">
      <w:pPr>
        <w:tabs>
          <w:tab w:val="left" w:pos="3525"/>
        </w:tabs>
        <w:rPr>
          <w:rFonts w:ascii="Calibri" w:eastAsia="Calibri" w:hAnsi="Calibri" w:cs="Calibri"/>
          <w:sz w:val="22"/>
          <w:szCs w:val="22"/>
        </w:rPr>
      </w:pPr>
    </w:p>
    <w:p w14:paraId="1717EA9A" w14:textId="77777777" w:rsidR="00892996" w:rsidRDefault="00892996"/>
    <w:sectPr w:rsidR="00892996">
      <w:headerReference w:type="default" r:id="rId9"/>
      <w:footerReference w:type="default" r:id="rId10"/>
      <w:pgSz w:w="11906" w:h="16838"/>
      <w:pgMar w:top="1417" w:right="1417" w:bottom="89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EAA3" w14:textId="77777777" w:rsidR="00000000" w:rsidRDefault="00B33396">
      <w:r>
        <w:separator/>
      </w:r>
    </w:p>
  </w:endnote>
  <w:endnote w:type="continuationSeparator" w:id="0">
    <w:p w14:paraId="1717EAA5" w14:textId="77777777" w:rsidR="00000000" w:rsidRDefault="00B3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EA9E" w14:textId="77777777" w:rsidR="00892996" w:rsidRDefault="00B3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  <w:r>
      <w:rPr>
        <w:color w:val="000000"/>
        <w:szCs w:val="24"/>
      </w:rPr>
      <w:t>Deelname aan de JVC wedstrijddag is op eigen risico.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EA9F" w14:textId="77777777" w:rsidR="00000000" w:rsidRDefault="00B33396">
      <w:r>
        <w:separator/>
      </w:r>
    </w:p>
  </w:footnote>
  <w:footnote w:type="continuationSeparator" w:id="0">
    <w:p w14:paraId="1717EAA1" w14:textId="77777777" w:rsidR="00000000" w:rsidRDefault="00B3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EA9D" w14:textId="77777777" w:rsidR="00892996" w:rsidRDefault="00B3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17EA9F" wp14:editId="1717EAA0">
          <wp:simplePos x="0" y="0"/>
          <wp:positionH relativeFrom="column">
            <wp:posOffset>4041775</wp:posOffset>
          </wp:positionH>
          <wp:positionV relativeFrom="paragraph">
            <wp:posOffset>-297179</wp:posOffset>
          </wp:positionV>
          <wp:extent cx="2359660" cy="132524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9660" cy="1325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6"/>
    <w:rsid w:val="00892996"/>
    <w:rsid w:val="00B33396"/>
    <w:rsid w:val="00E0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EA6E"/>
  <w15:docId w15:val="{4F133F46-2DBE-4FBD-B82A-3F570562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4D9C"/>
    <w:rPr>
      <w:szCs w:val="2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E4D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4D9C"/>
    <w:rPr>
      <w:rFonts w:ascii="Times New Roman" w:eastAsia="Times New Roman" w:hAnsi="Times New Roman" w:cs="Times New Roman"/>
      <w:sz w:val="24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E4D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4D9C"/>
    <w:rPr>
      <w:rFonts w:ascii="Times New Roman" w:eastAsia="Times New Roman" w:hAnsi="Times New Roman" w:cs="Times New Roman"/>
      <w:sz w:val="24"/>
      <w:szCs w:val="20"/>
      <w:lang w:val="nl" w:eastAsia="nl-NL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263B4D0A9FD45A15D4253D88415F0" ma:contentTypeVersion="18" ma:contentTypeDescription="Een nieuw document maken." ma:contentTypeScope="" ma:versionID="f144c3556313ff3a72403c035fb126b0">
  <xsd:schema xmlns:xsd="http://www.w3.org/2001/XMLSchema" xmlns:xs="http://www.w3.org/2001/XMLSchema" xmlns:p="http://schemas.microsoft.com/office/2006/metadata/properties" xmlns:ns2="24a3cf71-0db3-455e-9a6a-1303b3c4425d" xmlns:ns3="45f588a6-66cd-4591-8c84-350bb5ca8a02" targetNamespace="http://schemas.microsoft.com/office/2006/metadata/properties" ma:root="true" ma:fieldsID="cef3beb2936fdc169ca1df3aae1e946e" ns2:_="" ns3:_="">
    <xsd:import namespace="24a3cf71-0db3-455e-9a6a-1303b3c4425d"/>
    <xsd:import namespace="45f588a6-66cd-4591-8c84-350bb5ca8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cf71-0db3-455e-9a6a-1303b3c44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82a0d8-d347-4499-9f82-61eeea57b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88a6-66cd-4591-8c84-350bb5ca8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d6cc34-2da3-41d3-a095-022f0805a827}" ma:internalName="TaxCatchAll" ma:showField="CatchAllData" ma:web="45f588a6-66cd-4591-8c84-350bb5ca8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8VrbRYWQdZ+YCKDM0BI06ATHA==">CgMxLjA4AHIhMWczbmVmNnBPa1p6LXNiaTlrLUxsMjhsMzBZUlRGLXla</go:docsCustomData>
</go:gDocsCustomXmlDataStorage>
</file>

<file path=customXml/itemProps1.xml><?xml version="1.0" encoding="utf-8"?>
<ds:datastoreItem xmlns:ds="http://schemas.openxmlformats.org/officeDocument/2006/customXml" ds:itemID="{C3ECA408-3EF3-45F9-B311-3347D87D7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5EEDC-AE15-4A3A-87E1-844A475D2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3cf71-0db3-455e-9a6a-1303b3c4425d"/>
    <ds:schemaRef ds:uri="45f588a6-66cd-4591-8c84-350bb5ca8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 Ekenhorst</dc:creator>
  <cp:lastModifiedBy>Anke van der Stouwe</cp:lastModifiedBy>
  <cp:revision>2</cp:revision>
  <dcterms:created xsi:type="dcterms:W3CDTF">2025-09-24T08:21:00Z</dcterms:created>
  <dcterms:modified xsi:type="dcterms:W3CDTF">2025-09-24T08:21:00Z</dcterms:modified>
</cp:coreProperties>
</file>